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08" w:rsidRPr="00627D4F" w:rsidRDefault="00C00608" w:rsidP="00C00608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СРЕДНИЕ ЦЕНЫ НА ТОВАРЫ И УСЛУГИ</w:t>
      </w:r>
    </w:p>
    <w:p w:rsidR="00C00608" w:rsidRPr="00627D4F" w:rsidRDefault="00C00608" w:rsidP="00C00608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ПО БРЯНСКОЙ ОБЛАСТИ</w:t>
      </w:r>
    </w:p>
    <w:p w:rsidR="00C00608" w:rsidRDefault="00C00608" w:rsidP="00C00608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>
        <w:rPr>
          <w:rFonts w:ascii="Tahoma" w:hAnsi="Tahoma" w:cs="Tahoma"/>
          <w:b/>
          <w:snapToGrid w:val="0"/>
          <w:color w:val="000000"/>
          <w:sz w:val="24"/>
        </w:rPr>
        <w:t xml:space="preserve"> В ИЮНЕ 2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>0</w:t>
      </w:r>
      <w:r>
        <w:rPr>
          <w:rFonts w:ascii="Tahoma" w:hAnsi="Tahoma" w:cs="Tahoma"/>
          <w:b/>
          <w:snapToGrid w:val="0"/>
          <w:color w:val="000000"/>
          <w:sz w:val="24"/>
        </w:rPr>
        <w:t>23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 xml:space="preserve"> года</w:t>
      </w:r>
    </w:p>
    <w:p w:rsidR="00C00608" w:rsidRDefault="00C00608" w:rsidP="00C00608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6534"/>
        <w:gridCol w:w="1134"/>
        <w:gridCol w:w="1559"/>
      </w:tblGrid>
      <w:tr w:rsidR="00C00608" w:rsidRPr="00A85F72" w:rsidTr="00612FF2">
        <w:trPr>
          <w:trHeight w:val="76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608" w:rsidRPr="00A85F72" w:rsidRDefault="00C00608" w:rsidP="00612FF2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Наименование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608" w:rsidRPr="00A85F72" w:rsidRDefault="00C00608" w:rsidP="00612FF2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Код товара (услуги)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608" w:rsidRPr="00A85F72" w:rsidRDefault="00C00608" w:rsidP="00612FF2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Средняя цена (тариф) отчетного месяца, рублей</w:t>
            </w:r>
          </w:p>
        </w:tc>
      </w:tr>
    </w:tbl>
    <w:p w:rsidR="00C00608" w:rsidRPr="006A4A3B" w:rsidRDefault="00C00608" w:rsidP="00C00608">
      <w:pPr>
        <w:rPr>
          <w:rFonts w:ascii="Tahoma" w:hAnsi="Tahoma" w:cs="Tahoma"/>
          <w:b/>
          <w:snapToGrid w:val="0"/>
          <w:color w:val="000000"/>
        </w:rPr>
      </w:pPr>
      <w:r w:rsidRPr="006A4A3B">
        <w:rPr>
          <w:rFonts w:ascii="Tahoma" w:hAnsi="Tahoma" w:cs="Tahoma"/>
          <w:b/>
          <w:snapToGrid w:val="0"/>
          <w:color w:val="000000"/>
        </w:rPr>
        <w:t>Брянская область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1134"/>
        <w:gridCol w:w="1564"/>
      </w:tblGrid>
      <w:tr w:rsidR="00C00608" w:rsidRPr="00555F1B" w:rsidTr="00612FF2">
        <w:trPr>
          <w:trHeight w:val="283"/>
          <w:tblHeader/>
        </w:trPr>
        <w:tc>
          <w:tcPr>
            <w:tcW w:w="65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608" w:rsidRPr="00555F1B" w:rsidRDefault="00C00608" w:rsidP="00612FF2">
            <w:pPr>
              <w:jc w:val="center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608" w:rsidRPr="00555F1B" w:rsidRDefault="00C00608" w:rsidP="00612FF2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608" w:rsidRPr="00555F1B" w:rsidRDefault="00C00608" w:rsidP="00612FF2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2</w:t>
            </w:r>
          </w:p>
        </w:tc>
      </w:tr>
      <w:tr w:rsidR="00C00608" w:rsidRPr="00C122CD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6C7572" w:rsidRDefault="00C00608" w:rsidP="00612FF2">
            <w:r w:rsidRPr="006C7572">
              <w:t xml:space="preserve">Говядина (кроме бескостного мяса), </w:t>
            </w:r>
            <w:proofErr w:type="gramStart"/>
            <w:r w:rsidRPr="006C7572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6C7572" w:rsidRDefault="00C00608" w:rsidP="00612FF2">
            <w:r w:rsidRPr="006C7572">
              <w:t>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6C7572" w:rsidRDefault="00C00608" w:rsidP="00612FF2">
            <w:pPr>
              <w:jc w:val="right"/>
            </w:pPr>
            <w:r w:rsidRPr="006C7572">
              <w:t>547</w:t>
            </w:r>
            <w:r>
              <w:t>,</w:t>
            </w:r>
            <w:r w:rsidRPr="006C7572">
              <w:t>40</w:t>
            </w:r>
          </w:p>
        </w:tc>
      </w:tr>
      <w:tr w:rsidR="00C00608" w:rsidRPr="00257634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6C7572" w:rsidRDefault="00C00608" w:rsidP="00612FF2">
            <w:r w:rsidRPr="006C7572">
              <w:t xml:space="preserve">Говядина бескостная, </w:t>
            </w:r>
            <w:proofErr w:type="gramStart"/>
            <w:r w:rsidRPr="006C7572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6C7572" w:rsidRDefault="00C00608" w:rsidP="00612FF2">
            <w:r w:rsidRPr="006C7572">
              <w:t>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Default="00C00608" w:rsidP="00612FF2">
            <w:pPr>
              <w:jc w:val="right"/>
            </w:pPr>
            <w:r w:rsidRPr="006C7572">
              <w:t>646</w:t>
            </w:r>
            <w:r>
              <w:t>,</w:t>
            </w:r>
            <w:r w:rsidRPr="006C7572">
              <w:t>84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Свинина (кроме бескостного мяса),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297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Свинина бескостная,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372</w:t>
            </w:r>
            <w:r>
              <w:t>,</w:t>
            </w:r>
            <w:r w:rsidRPr="00B90903">
              <w:t>36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Баранина (кроме бескостного мяса),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621</w:t>
            </w:r>
            <w:r>
              <w:t>,</w:t>
            </w:r>
            <w:r w:rsidRPr="00B90903">
              <w:t>06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proofErr w:type="gramStart"/>
            <w:r w:rsidRPr="00B90903">
              <w:t>Куры</w:t>
            </w:r>
            <w:proofErr w:type="gramEnd"/>
            <w:r w:rsidRPr="00B90903">
              <w:t xml:space="preserve"> охлажденные и мороженые,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200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Окорочка куриные,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208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Мясо индейки,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386</w:t>
            </w:r>
            <w:r>
              <w:t>,</w:t>
            </w:r>
            <w:r w:rsidRPr="00B90903">
              <w:t>47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Печень говяжья, свиная,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246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Фарш мясной,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339</w:t>
            </w:r>
            <w:r>
              <w:t>,</w:t>
            </w:r>
            <w:r w:rsidRPr="00B90903">
              <w:t>56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Пельмени, манты, равиоли,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341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Сосиски, сардельки,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452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Колбаса полукопченая и варено-копченая,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656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Колбаса сырокопченая,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807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Колбаса вареная,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524</w:t>
            </w:r>
            <w:r>
              <w:t>,</w:t>
            </w:r>
            <w:r w:rsidRPr="00B90903">
              <w:t>22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Мясокопчености,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661</w:t>
            </w:r>
            <w:r>
              <w:t>,</w:t>
            </w:r>
            <w:r w:rsidRPr="00B90903">
              <w:t>38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Кулинарные изделия из птицы,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397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мясные,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567</w:t>
            </w:r>
            <w:r>
              <w:t>,</w:t>
            </w:r>
            <w:r w:rsidRPr="00B90903">
              <w:t>88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мясные для детского питания,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1123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Рыба живая и охлажденная,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383</w:t>
            </w:r>
            <w:r>
              <w:t>,</w:t>
            </w:r>
            <w:r w:rsidRPr="00B90903">
              <w:t>34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Рыба соленая, маринованная, копченая,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651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Соленые и копченые деликатесные продукты из рыбы,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2257</w:t>
            </w:r>
            <w:r>
              <w:t>,</w:t>
            </w:r>
            <w:r w:rsidRPr="00B90903">
              <w:t>45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Икра лососевых рыб, отечественная,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6341</w:t>
            </w:r>
            <w:r>
              <w:t>,</w:t>
            </w:r>
            <w:r w:rsidRPr="00B90903">
              <w:t>14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Креветки мороженые неразделанные,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868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Кальмары мороженые</w:t>
            </w:r>
            <w:proofErr w:type="gramStart"/>
            <w:r w:rsidRPr="00B90903">
              <w:t>,к</w:t>
            </w:r>
            <w:proofErr w:type="gramEnd"/>
            <w:r w:rsidRPr="00B90903">
              <w:t>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388</w:t>
            </w:r>
            <w:r>
              <w:t>,</w:t>
            </w:r>
            <w:r w:rsidRPr="00B90903">
              <w:t>71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Рыба мороженая разделанная (кроме лососевых пород),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284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proofErr w:type="gramStart"/>
            <w:r w:rsidRPr="00B90903">
              <w:t>Рыба</w:t>
            </w:r>
            <w:proofErr w:type="gramEnd"/>
            <w:r w:rsidRPr="00B90903">
              <w:t xml:space="preserve"> охлажденная и мороженая разделанная лососевых пород,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1193</w:t>
            </w:r>
            <w:r>
              <w:t>,</w:t>
            </w:r>
            <w:r w:rsidRPr="00B90903">
              <w:t>58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Рыба мороженая неразделанная,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240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Филе рыбное,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352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Сельдь соленая,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304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Филе сельди соленое,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479</w:t>
            </w:r>
            <w:r>
              <w:t>,</w:t>
            </w:r>
            <w:r w:rsidRPr="00B90903">
              <w:t>54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рыбные натуральные и с добавлением масла,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618</w:t>
            </w:r>
            <w:r>
              <w:t>,</w:t>
            </w:r>
            <w:r w:rsidRPr="00B90903">
              <w:t>43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рыбные в томатном соусе,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421</w:t>
            </w:r>
            <w:r>
              <w:t>,</w:t>
            </w:r>
            <w:r w:rsidRPr="00B90903">
              <w:t>56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Масло сливочное,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792</w:t>
            </w:r>
            <w:r>
              <w:t>,</w:t>
            </w:r>
            <w:r w:rsidRPr="00B90903">
              <w:t>62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Масло подсолнечное,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131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Масло оливковое,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1312</w:t>
            </w:r>
            <w:r>
              <w:t>,</w:t>
            </w:r>
            <w:r w:rsidRPr="00B90903">
              <w:t>14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Маргарин,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256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Молоко питьевое цельное пастеризованное 2,5-3,2% жирности,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72</w:t>
            </w:r>
            <w:r>
              <w:t>,</w:t>
            </w:r>
            <w:r w:rsidRPr="00B90903">
              <w:t>31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Молоко питьевое цельное стерилизованное 2,5-3,2% жирности,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119</w:t>
            </w:r>
            <w:r>
              <w:t>,</w:t>
            </w:r>
            <w:r w:rsidRPr="00B90903">
              <w:t>98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Молоко питьевое цельное пастеризованное более 3,2% жирности,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97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Сливки питьевые,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303</w:t>
            </w:r>
            <w:r>
              <w:t>,</w:t>
            </w:r>
            <w:r w:rsidRPr="00B90903">
              <w:t>22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Сметана,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261</w:t>
            </w:r>
            <w:r>
              <w:t>,</w:t>
            </w:r>
            <w:r w:rsidRPr="00B90903">
              <w:t>08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Кисломолочные продукты,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90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Йогурт,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299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Творог,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409</w:t>
            </w:r>
            <w:r>
              <w:t>,</w:t>
            </w:r>
            <w:r w:rsidRPr="00B90903">
              <w:t>49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 xml:space="preserve">Сырки творожные, глазированные шоколадом,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1170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proofErr w:type="gramStart"/>
            <w:r w:rsidRPr="00B90903">
              <w:t>Молоко</w:t>
            </w:r>
            <w:proofErr w:type="gramEnd"/>
            <w:r w:rsidRPr="00B90903">
              <w:t xml:space="preserve"> сгущенное с сахаром,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385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Молоко для детей,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171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Творожок детский,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395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Смеси сухие молочные для детского питания,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1123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1097</w:t>
            </w:r>
            <w:r>
              <w:t>,</w:t>
            </w:r>
            <w:r w:rsidRPr="00B90903">
              <w:t>05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Сыры твердые, полутвердые и мягкие,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716</w:t>
            </w:r>
            <w:r>
              <w:t>,</w:t>
            </w:r>
            <w:r w:rsidRPr="00B90903">
              <w:t>49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Сыры плавленые,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492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Национальные сыры и брынза,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785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Овощи натуральные консервированные, маринованные,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272</w:t>
            </w:r>
            <w:r>
              <w:t>,</w:t>
            </w:r>
            <w:r w:rsidRPr="00B90903">
              <w:t>48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овощные для детского питания,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700</w:t>
            </w:r>
            <w:r>
              <w:t>,</w:t>
            </w:r>
            <w:r w:rsidRPr="00B90903">
              <w:t>04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томатные,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1304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384</w:t>
            </w:r>
            <w:r>
              <w:t>,</w:t>
            </w:r>
            <w:r w:rsidRPr="00B90903">
              <w:t>92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Соки фруктовые,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141</w:t>
            </w:r>
            <w:r>
              <w:t>,</w:t>
            </w:r>
            <w:r w:rsidRPr="00B90903">
              <w:t>24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Консервы фруктово-ягодные для детского питания,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485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Яйца куриные,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72</w:t>
            </w:r>
            <w:r>
              <w:t>,</w:t>
            </w:r>
            <w:r w:rsidRPr="00B90903">
              <w:t>83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Сахар-песок,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68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Зефир, пастила,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339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Карамель,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332</w:t>
            </w:r>
            <w:r>
              <w:t>,</w:t>
            </w:r>
            <w:r w:rsidRPr="00B90903">
              <w:t>62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Шоколад,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1237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Конфеты мягкие, глазированные шоколадом,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515</w:t>
            </w:r>
            <w:r>
              <w:t>,</w:t>
            </w:r>
            <w:r w:rsidRPr="00B90903">
              <w:t>69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Конфеты шоколадные натуральные и с добавками,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954</w:t>
            </w:r>
            <w:r>
              <w:t>,</w:t>
            </w:r>
            <w:r w:rsidRPr="00B90903">
              <w:t>84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Жевательная резинка, упаковка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Печенье,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259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Пряники,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235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Кексы, рулеты,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391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Торты,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651</w:t>
            </w:r>
            <w:r>
              <w:t>,</w:t>
            </w:r>
            <w:r w:rsidRPr="00B90903">
              <w:t>36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Варенье, джем, повидло,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464</w:t>
            </w:r>
            <w:r>
              <w:t>,</w:t>
            </w:r>
            <w:r w:rsidRPr="00B90903">
              <w:t>04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Мёд пчелиный натуральный,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482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Кофе натуральный растворимый,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3838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Кофе натуральный в зернах и молотый,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1479</w:t>
            </w:r>
            <w:r>
              <w:t>,</w:t>
            </w:r>
            <w:r w:rsidRPr="00B90903">
              <w:t>11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Чай черный байховый,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1262</w:t>
            </w:r>
            <w:r>
              <w:t>,</w:t>
            </w:r>
            <w:r w:rsidRPr="00B90903">
              <w:t>15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Чай черный байховый пакетированный, 25 пакетиков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97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Чай зеленый,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1906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1272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Какао,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1138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Майонез,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304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Кетчуп,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1305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231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Соль поваренная пищевая,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Сухие приправы, специи,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2213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Сухие супы в пакетах,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653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Мука пшеничная,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51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Хлеб из ржаной муки и из смеси муки ржаной и пшеничной,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52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Хлеб и булочные изделия из пшеничной муки различных сортов,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83</w:t>
            </w:r>
            <w:r>
              <w:t>,</w:t>
            </w:r>
            <w:r w:rsidRPr="00B90903">
              <w:t>80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Булочные изделия сдобные из муки высшего сорта штучные,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165</w:t>
            </w:r>
            <w:r>
              <w:t>,</w:t>
            </w:r>
            <w:r w:rsidRPr="00B90903">
              <w:t>74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Бараночные изделия,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195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Хлопья из злаков (сухие завтраки),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2206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590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Рис шлифованный,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111</w:t>
            </w:r>
            <w:r>
              <w:t>,</w:t>
            </w:r>
            <w:r w:rsidRPr="00B90903">
              <w:t>66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Крупа манная,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60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Пшено,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59</w:t>
            </w:r>
            <w:r>
              <w:t>,</w:t>
            </w:r>
            <w:r w:rsidRPr="00B90903">
              <w:t>25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Горох и фасоль,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67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Крупа </w:t>
            </w:r>
            <w:proofErr w:type="gramStart"/>
            <w:r w:rsidRPr="00B90903">
              <w:t>гречневая-ядрица</w:t>
            </w:r>
            <w:proofErr w:type="gramEnd"/>
            <w:r w:rsidRPr="00B90903">
              <w:t>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89</w:t>
            </w:r>
            <w:r>
              <w:t>,</w:t>
            </w:r>
            <w:r w:rsidRPr="00B90903">
              <w:t>37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Крупы овсяная и перловая,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</w:t>
            </w:r>
            <w:r>
              <w:t>,</w:t>
            </w:r>
            <w:r w:rsidRPr="00B90903">
              <w:t>83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"Овсяные хлопья ""Геркулес"", </w:t>
            </w:r>
            <w:proofErr w:type="gramStart"/>
            <w:r w:rsidRPr="00B90903">
              <w:t>кг</w:t>
            </w:r>
            <w:proofErr w:type="gramEnd"/>
            <w:r w:rsidRPr="00B90903">
              <w:t>"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117</w:t>
            </w:r>
            <w:r>
              <w:t>,</w:t>
            </w:r>
            <w:r w:rsidRPr="00B90903">
              <w:t>13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Вермишель,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115</w:t>
            </w:r>
            <w:r>
              <w:t>,</w:t>
            </w:r>
            <w:r w:rsidRPr="00B90903">
              <w:t>91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Макаронные изделия из пшеничной муки высшего сорта,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101</w:t>
            </w:r>
            <w:r>
              <w:t>,</w:t>
            </w:r>
            <w:r w:rsidRPr="00B90903">
              <w:t>43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 xml:space="preserve">Картофель,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Капуста белокочанная свежая,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50</w:t>
            </w:r>
            <w:r>
              <w:t>,</w:t>
            </w:r>
            <w:r w:rsidRPr="00B90903">
              <w:t>12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Лук репчатый,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63</w:t>
            </w:r>
            <w:r>
              <w:t>,</w:t>
            </w:r>
            <w:r w:rsidRPr="00B90903">
              <w:t>23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Свёкла столовая,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</w:t>
            </w:r>
            <w:r>
              <w:t>,</w:t>
            </w:r>
            <w:r w:rsidRPr="00B90903">
              <w:t>84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Морковь,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54</w:t>
            </w:r>
            <w:r>
              <w:t>,</w:t>
            </w:r>
            <w:r w:rsidRPr="00B90903">
              <w:t>54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Чеснок,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255</w:t>
            </w:r>
            <w:r>
              <w:t>,</w:t>
            </w:r>
            <w:r w:rsidRPr="00B90903">
              <w:t>84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Огурцы свежие,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102</w:t>
            </w:r>
            <w:r>
              <w:t>,</w:t>
            </w:r>
            <w:r w:rsidRPr="00B90903">
              <w:t>06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Помидоры свежие,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106</w:t>
            </w:r>
            <w:r>
              <w:t>,</w:t>
            </w:r>
            <w:r w:rsidRPr="00B90903">
              <w:t>39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Зелень свежая,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697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Грибы свежие,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288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Овощи замороженные,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2631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390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Яблоки,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111</w:t>
            </w:r>
            <w:r>
              <w:t>,</w:t>
            </w:r>
            <w:r w:rsidRPr="00B90903">
              <w:t>12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Груши,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217</w:t>
            </w:r>
            <w:r>
              <w:t>,</w:t>
            </w:r>
            <w:r w:rsidRPr="00B90903">
              <w:t>55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Апельсины,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112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Виноград,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248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Лимоны,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179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Бананы,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104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Сухофрукты,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444</w:t>
            </w:r>
            <w:r>
              <w:t>,</w:t>
            </w:r>
            <w:r w:rsidRPr="00B90903">
              <w:t>94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Орехи,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477</w:t>
            </w:r>
            <w:r>
              <w:t>,</w:t>
            </w:r>
            <w:r w:rsidRPr="00B90903">
              <w:t>81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Ягоды замороженные,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423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Водка,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750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Вино виноградное крепленое,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660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Вино виноградное столовое,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2905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559</w:t>
            </w:r>
            <w:r>
              <w:t>,</w:t>
            </w:r>
            <w:r w:rsidRPr="00B90903">
              <w:t>92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Коньяк ординарный отечественный,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1666</w:t>
            </w:r>
            <w:r>
              <w:t>,</w:t>
            </w:r>
            <w:r w:rsidRPr="00B90903">
              <w:t>69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Вино игристое отечественное,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370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Пиво,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158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Вода минеральная и питьевая,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44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Напитки газированные,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</w:t>
            </w:r>
            <w:r>
              <w:t>,</w:t>
            </w:r>
            <w:r w:rsidRPr="00B90903">
              <w:t>71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Мороженое сливочное,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731</w:t>
            </w:r>
            <w:r>
              <w:t>,</w:t>
            </w:r>
            <w:r w:rsidRPr="00B90903">
              <w:t>43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Кофе в организациях быстрого обслуживания,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81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Продукция предприятий общественного питания быстрого обслуживания (сэндвич типа "Гамбургер"),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110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Обед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933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Обед в столовой, кафе, закусочной (кроме столовой в организации),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328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Ужин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3607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2525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Ткани хлопчатобумажные бельевые, </w:t>
            </w:r>
            <w:proofErr w:type="gramStart"/>
            <w:r w:rsidRPr="00B90903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148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Ткань костюмная шерстяная и полушерстяная, </w:t>
            </w:r>
            <w:proofErr w:type="gramStart"/>
            <w:r w:rsidRPr="00B90903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3808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875</w:t>
            </w:r>
            <w:r>
              <w:t>,</w:t>
            </w:r>
            <w:r w:rsidRPr="00B90903">
              <w:t>37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Ткань платьевая из искусственного или синтетического шелка, </w:t>
            </w:r>
            <w:proofErr w:type="gramStart"/>
            <w:r w:rsidRPr="00B90903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287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Ткани декоративные для изготовления штор и занавесей, </w:t>
            </w:r>
            <w:proofErr w:type="gramStart"/>
            <w:r w:rsidRPr="00B90903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3903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311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Полотенце личное,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338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Полотенце кухонное,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4056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103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Куртка мужская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7031</w:t>
            </w:r>
            <w:r>
              <w:t>,</w:t>
            </w:r>
            <w:r w:rsidRPr="00B90903">
              <w:t>71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Куртка мужская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3885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Куртка мужская из натуральной кожи,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26045</w:t>
            </w:r>
            <w:r>
              <w:t>,</w:t>
            </w:r>
            <w:r w:rsidRPr="00B90903">
              <w:t>37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Костюм-двойка мужской из шерстяных, полушерстяных или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9939</w:t>
            </w:r>
            <w:r>
              <w:t>,</w:t>
            </w:r>
            <w:r w:rsidRPr="00B90903">
              <w:t>98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Брюки мужские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2580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Брюки мужские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2288</w:t>
            </w:r>
            <w:r>
              <w:t>,</w:t>
            </w:r>
            <w:r w:rsidRPr="00B90903">
              <w:t>67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Сорочка верхняя мужская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1670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Пальто женское зимнее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17905</w:t>
            </w:r>
            <w:r>
              <w:t>,</w:t>
            </w:r>
            <w:r w:rsidRPr="00B90903">
              <w:t>83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Пальто женское демисезонное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13194</w:t>
            </w:r>
            <w:r>
              <w:t>,</w:t>
            </w:r>
            <w:r w:rsidRPr="00B90903">
              <w:t>71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Пальто (полупальто) женское с верхом из плащевых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9423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Куртка женская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4507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Платье (платье-костюм) женское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4035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Платье (платье-костюм) женское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1396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Пиджак, жакет женский из шерстяных,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4621</w:t>
            </w:r>
            <w:r>
              <w:t>,</w:t>
            </w:r>
            <w:r w:rsidRPr="00B90903">
              <w:t>38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Брюки женские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2877</w:t>
            </w:r>
            <w:r>
              <w:t>,</w:t>
            </w:r>
            <w:r w:rsidRPr="00B90903">
              <w:t>91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Брюки женские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2630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Юбка женская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4139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2602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Блузка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2298</w:t>
            </w:r>
            <w:r>
              <w:t>,</w:t>
            </w:r>
            <w:r w:rsidRPr="00B90903">
              <w:t>71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Халат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840</w:t>
            </w:r>
            <w:r>
              <w:t>,</w:t>
            </w:r>
            <w:r w:rsidRPr="00B90903">
              <w:t>35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Сорочка ночная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678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Куртка для детей 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3962</w:t>
            </w:r>
            <w:r>
              <w:t>,</w:t>
            </w:r>
            <w:r w:rsidRPr="00B90903">
              <w:t>56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Брюки для детей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1787</w:t>
            </w:r>
            <w:r>
              <w:t>,</w:t>
            </w:r>
            <w:r w:rsidRPr="00B90903">
              <w:t>92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Брюки для детей школьного возраста из джинсовой ткани,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1858</w:t>
            </w:r>
            <w:r>
              <w:t>,</w:t>
            </w:r>
            <w:r w:rsidRPr="00B90903">
              <w:t>08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Сорочка верхняя для мальчиков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706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Платье (платье-костюм, сарафан) для девочек школьного возраста из полушерстяных,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2025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Блузка для девочек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1555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Юбка для девочек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1556</w:t>
            </w:r>
            <w:r>
              <w:t>,</w:t>
            </w:r>
            <w:r w:rsidRPr="00B90903">
              <w:t>59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Куртка для детей дошкольного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3796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Комбинезон (костюм) утепленный для детей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3777</w:t>
            </w:r>
            <w:r>
              <w:t>,</w:t>
            </w:r>
            <w:r w:rsidRPr="00B90903">
              <w:t>84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Сорочка верхняя для мальчиков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712</w:t>
            </w:r>
            <w:r>
              <w:t>,</w:t>
            </w:r>
            <w:r w:rsidRPr="00B90903">
              <w:t>83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Платье (сарафан) летнее для девочек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974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proofErr w:type="gramStart"/>
            <w:r w:rsidRPr="00B90903">
              <w:t>Комбинезон</w:t>
            </w:r>
            <w:proofErr w:type="gramEnd"/>
            <w:r w:rsidRPr="00B90903">
              <w:t xml:space="preserve"> утепленный для детей до одного года,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3084</w:t>
            </w:r>
            <w:r>
              <w:t>,</w:t>
            </w:r>
            <w:r w:rsidRPr="00B90903">
              <w:t>56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Пеленки для новорожденных,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260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Ползунки из хлопчатобумажного трикотажного полотна,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241</w:t>
            </w:r>
            <w:r>
              <w:t>,</w:t>
            </w:r>
            <w:r w:rsidRPr="00B90903">
              <w:t>60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Белье для новорожденных и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237</w:t>
            </w:r>
            <w:r>
              <w:t>,</w:t>
            </w:r>
            <w:r w:rsidRPr="00B90903">
              <w:t>17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Комплект постельного белья полутораспальный из хлопчатобумажной ткани,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1781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Одеяло стеганое,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1328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Подушка,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4199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748</w:t>
            </w:r>
            <w:r>
              <w:t>,</w:t>
            </w:r>
            <w:r w:rsidRPr="00B90903">
              <w:t>83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Пальто женское меховое и дубленка,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57300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Джемпер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2757</w:t>
            </w:r>
            <w:r>
              <w:t>,</w:t>
            </w:r>
            <w:r w:rsidRPr="00B90903">
              <w:t>26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Джемпер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1939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Джемпер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1514</w:t>
            </w:r>
            <w:r>
              <w:t>,</w:t>
            </w:r>
            <w:r w:rsidRPr="00B90903">
              <w:t>22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Костюм спортивный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4053</w:t>
            </w:r>
            <w:r>
              <w:t>,</w:t>
            </w:r>
            <w:r w:rsidRPr="00B90903">
              <w:t>53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Костюм спортивный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2428</w:t>
            </w:r>
            <w:r>
              <w:t>,</w:t>
            </w:r>
            <w:r w:rsidRPr="00B90903">
              <w:t>11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Костюм трикотажный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1135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Трикотажный головной убор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1008</w:t>
            </w:r>
            <w:r>
              <w:t>,</w:t>
            </w:r>
            <w:r w:rsidRPr="00B90903">
              <w:t>23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Трикотажная шапочка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859</w:t>
            </w:r>
            <w:r>
              <w:t>,</w:t>
            </w:r>
            <w:r w:rsidRPr="00B90903">
              <w:t>38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Варежки (перчатки)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203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Перчатки трикотажные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484</w:t>
            </w:r>
            <w:r>
              <w:t>,</w:t>
            </w:r>
            <w:r w:rsidRPr="00B90903">
              <w:t>10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Шарф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797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Майка, футболка мужская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488</w:t>
            </w:r>
            <w:r>
              <w:t>,</w:t>
            </w:r>
            <w:r w:rsidRPr="00B90903">
              <w:t>02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Трусы мужские,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384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Майка, футболка женская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457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Трусы женские,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327</w:t>
            </w:r>
            <w:r>
              <w:t>,</w:t>
            </w:r>
            <w:r w:rsidRPr="00B90903">
              <w:t>24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Футболка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342</w:t>
            </w:r>
            <w:r>
              <w:t>,</w:t>
            </w:r>
            <w:r w:rsidRPr="00B90903">
              <w:t>46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Трусы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189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Носки мужские,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92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Носки, гольфы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81</w:t>
            </w:r>
            <w:r>
              <w:t>,</w:t>
            </w:r>
            <w:r w:rsidRPr="00B90903">
              <w:t>72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Колготки женские эластичные,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268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Колготки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257</w:t>
            </w:r>
            <w:r>
              <w:t>,</w:t>
            </w:r>
            <w:r w:rsidRPr="00B90903">
              <w:t>46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Носки, гольфы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106</w:t>
            </w:r>
            <w:r>
              <w:t>,</w:t>
            </w:r>
            <w:r w:rsidRPr="00B90903">
              <w:t>43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Сапоги, ботинки мужские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5280</w:t>
            </w:r>
            <w:r>
              <w:t>,</w:t>
            </w:r>
            <w:r w:rsidRPr="00B90903">
              <w:t>26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Полуботинки, туфли мужские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4253</w:t>
            </w:r>
            <w:r>
              <w:t>,</w:t>
            </w:r>
            <w:r w:rsidRPr="00B90903">
              <w:t>48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Полуботинки мужские с верхом из искусственной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2347</w:t>
            </w:r>
            <w:r>
              <w:t>,</w:t>
            </w:r>
            <w:r w:rsidRPr="00B90903">
              <w:t>55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Сапоги женские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8050</w:t>
            </w:r>
            <w:r>
              <w:t>,</w:t>
            </w:r>
            <w:r w:rsidRPr="00B90903">
              <w:t>25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Сапоги женские осенние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7647</w:t>
            </w:r>
            <w:r>
              <w:t>,</w:t>
            </w:r>
            <w:r w:rsidRPr="00B90903">
              <w:t>23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Туфли женские закрытые,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2903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Туфли женские модельные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4335</w:t>
            </w:r>
            <w:r>
              <w:t>,</w:t>
            </w:r>
            <w:r w:rsidRPr="00B90903">
              <w:t>77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Туфли женские летние, босоножки,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2968</w:t>
            </w:r>
            <w:r>
              <w:t>,</w:t>
            </w:r>
            <w:r w:rsidRPr="00B90903">
              <w:t>14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Сапоги, ботинки для детей школьного возраста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3577</w:t>
            </w:r>
            <w:r>
              <w:t>,</w:t>
            </w:r>
            <w:r w:rsidRPr="00B90903">
              <w:t>53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Ботинки, полуботинки для детей 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2692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Ботинки, полуботинки для детей дошкольного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2694</w:t>
            </w:r>
            <w:r>
              <w:t>,</w:t>
            </w:r>
            <w:r w:rsidRPr="00B90903">
              <w:t>80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Туфли детские летние (сандалеты),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1479</w:t>
            </w:r>
            <w:r>
              <w:t>,</w:t>
            </w:r>
            <w:r w:rsidRPr="00B90903">
              <w:t>54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Кроссовые туфли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2233</w:t>
            </w:r>
            <w:r>
              <w:t>,</w:t>
            </w:r>
            <w:r w:rsidRPr="00B90903">
              <w:t>61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Обувь домашняя с текстильным верхом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699</w:t>
            </w:r>
            <w:r>
              <w:t>,</w:t>
            </w:r>
            <w:r w:rsidRPr="00B90903">
              <w:t>71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Обувь домашняя с текстильным верхом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388</w:t>
            </w:r>
            <w:r>
              <w:t>,</w:t>
            </w:r>
            <w:r w:rsidRPr="00B90903">
              <w:t>67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Кроссовые туфли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3657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Сапоги цельнорезиновые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837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Сапоги цельнорезиновые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4803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1063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Мыло хозяйственное,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56</w:t>
            </w:r>
            <w:r>
              <w:t>,</w:t>
            </w:r>
            <w:r w:rsidRPr="00B90903">
              <w:t>59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Порошок стиральный,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230</w:t>
            </w:r>
            <w:r>
              <w:t>,</w:t>
            </w:r>
            <w:r w:rsidRPr="00B90903">
              <w:t>21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Жидкие чистящие и моющие средства,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223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Дезинфицирующее средство для поверхностей,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309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Мыло туалетное,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58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Туалетная вода,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2047</w:t>
            </w:r>
            <w:r>
              <w:t>,</w:t>
            </w:r>
            <w:r w:rsidRPr="00B90903">
              <w:t>69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Шампунь,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234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Гель для душа,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201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Мыло туалетное жидкое,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133</w:t>
            </w:r>
            <w:r>
              <w:t>,</w:t>
            </w:r>
            <w:r w:rsidRPr="00B90903">
              <w:t>45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Дезодорант, 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158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Крем для лица,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380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Крем для рук,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137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Крем детский,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185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Тушь для ресниц,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532</w:t>
            </w:r>
            <w:r>
              <w:t>,</w:t>
            </w:r>
            <w:r w:rsidRPr="00B90903">
              <w:t>61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Паста зубная,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156</w:t>
            </w:r>
            <w:r>
              <w:t>,</w:t>
            </w:r>
            <w:r w:rsidRPr="00B90903">
              <w:t>88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Пена для бритья,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252</w:t>
            </w:r>
            <w:r>
              <w:t>,</w:t>
            </w:r>
            <w:r w:rsidRPr="00B90903">
              <w:t>54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Краска для волос,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5319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270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Бюстгальтер,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1403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Сумка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4356</w:t>
            </w:r>
            <w:r>
              <w:t>,</w:t>
            </w:r>
            <w:r w:rsidRPr="00B90903">
              <w:t>24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Рюкзак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2637</w:t>
            </w:r>
            <w:r>
              <w:t>,</w:t>
            </w:r>
            <w:r w:rsidRPr="00B90903">
              <w:t>06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Ранец, рюкзак для 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2617</w:t>
            </w:r>
            <w:r>
              <w:t>,</w:t>
            </w:r>
            <w:r w:rsidRPr="00B90903">
              <w:t>89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Чемодан,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7022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Коляска для новорожденного,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26359</w:t>
            </w:r>
            <w:r>
              <w:t>,</w:t>
            </w:r>
            <w:r w:rsidRPr="00B90903">
              <w:t>59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Зонт,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1267</w:t>
            </w:r>
            <w:r>
              <w:t>,</w:t>
            </w:r>
            <w:r w:rsidRPr="00B90903">
              <w:t>06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Тюль, полотно гардинное, </w:t>
            </w:r>
            <w:proofErr w:type="gramStart"/>
            <w:r w:rsidRPr="00B90903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759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Перчатки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2408</w:t>
            </w:r>
            <w:r>
              <w:t>,</w:t>
            </w:r>
            <w:r w:rsidRPr="00B90903">
              <w:t>26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Ремень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1173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Щетка зубная,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113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Бритвенные станки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54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Нитки швейные, катушка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</w:t>
            </w:r>
            <w:r>
              <w:t>,</w:t>
            </w:r>
            <w:r w:rsidRPr="00B90903">
              <w:t>72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Сигареты с фильтром, пачка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154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Спички, коробок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Шкаф для платья и белья,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18165</w:t>
            </w:r>
            <w:r>
              <w:t>,</w:t>
            </w:r>
            <w:r w:rsidRPr="00B90903">
              <w:t>74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Стол обеденный,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6039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Диван-кровать,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36659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Кресло мягкое,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14423</w:t>
            </w:r>
            <w:r>
              <w:t>,</w:t>
            </w:r>
            <w:r w:rsidRPr="00B90903">
              <w:t>31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Кровать для новорожденных</w:t>
            </w:r>
            <w:proofErr w:type="gramStart"/>
            <w:r w:rsidRPr="00B90903">
              <w:t>,ш</w:t>
            </w:r>
            <w:proofErr w:type="gramEnd"/>
            <w:r w:rsidRPr="00B90903">
              <w:t>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7162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Шкаф-вешалка для прихожей,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14142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Шкаф навесной кухонный (полка), двухстворчатый,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6692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Стол рабочий кухонный,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8121</w:t>
            </w:r>
            <w:r>
              <w:t>,</w:t>
            </w:r>
            <w:r w:rsidRPr="00B90903">
              <w:t>91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Стул с мягким сиденьем,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4372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Табурет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1384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Зеркало навесное для ванной комнаты,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1617</w:t>
            </w:r>
            <w:r>
              <w:t>,</w:t>
            </w:r>
            <w:r w:rsidRPr="00B90903">
              <w:t>76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Матрас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12847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Матрас детский,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7366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Набор корпусной мебели,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37429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Ковер, ковровое покрытие (палас) синтетический,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5903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879</w:t>
            </w:r>
            <w:r>
              <w:t>,</w:t>
            </w:r>
            <w:r w:rsidRPr="00B90903">
              <w:t>41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Кастрюля,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6010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1135</w:t>
            </w:r>
            <w:r>
              <w:t>,</w:t>
            </w:r>
            <w:r w:rsidRPr="00B90903">
              <w:t>06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6011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1185</w:t>
            </w:r>
            <w:r>
              <w:t>,</w:t>
            </w:r>
            <w:r w:rsidRPr="00B90903">
              <w:t>24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Сковорода,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1541</w:t>
            </w:r>
            <w:r>
              <w:t>,</w:t>
            </w:r>
            <w:r w:rsidRPr="00B90903">
              <w:t>67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Комплект столовых приборов, комплект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401</w:t>
            </w:r>
            <w:r>
              <w:t>,</w:t>
            </w:r>
            <w:r w:rsidRPr="00B90903">
              <w:t>35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Рюмка, фужер из простого стекла,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71</w:t>
            </w:r>
            <w:r>
              <w:t>,</w:t>
            </w:r>
            <w:r w:rsidRPr="00B90903">
              <w:t>15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Тарелка обеденная,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124</w:t>
            </w:r>
            <w:r>
              <w:t>,</w:t>
            </w:r>
            <w:r w:rsidRPr="00B90903">
              <w:t>40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Кружка, чашка чайная с блюдцем,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223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Часы наручные,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2716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Холодильник двухкамерный, емкостью 250-360 л,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37315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Машина стиральная автоматическая,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31028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Электропылесос напольный,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8439</w:t>
            </w:r>
            <w:r>
              <w:t>,</w:t>
            </w:r>
            <w:r w:rsidRPr="00B90903">
              <w:t>77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Печь микроволновая,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7540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Плита бытовая,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23560</w:t>
            </w:r>
            <w:r>
              <w:t>,</w:t>
            </w:r>
            <w:r w:rsidRPr="00B90903">
              <w:t>47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Машина швейная,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17258</w:t>
            </w:r>
            <w:r>
              <w:t>,</w:t>
            </w:r>
            <w:r w:rsidRPr="00B90903">
              <w:t>87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Электрочайник,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2750</w:t>
            </w:r>
            <w:r>
              <w:t>,</w:t>
            </w:r>
            <w:r w:rsidRPr="00B90903">
              <w:t>17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Миксер, блендер,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2950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Электроутюг,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3087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Светильник потолочный,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2436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Лампа электрическая осветительная,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Лампа энергосберегающая,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151</w:t>
            </w:r>
            <w:r>
              <w:t>,</w:t>
            </w:r>
            <w:r w:rsidRPr="00B90903">
              <w:t>47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Лампа светодиодная,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114</w:t>
            </w:r>
            <w:r>
              <w:t>,</w:t>
            </w:r>
            <w:r w:rsidRPr="00B90903">
              <w:t>87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Батарейки электрические типа АА,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</w:t>
            </w:r>
            <w:r>
              <w:t>,</w:t>
            </w:r>
            <w:r w:rsidRPr="00B90903">
              <w:t>11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Дрель электрическая,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4058</w:t>
            </w:r>
            <w:r>
              <w:t>,</w:t>
            </w:r>
            <w:r w:rsidRPr="00B90903">
              <w:t>34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Триммер,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6442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6237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Тетрадь школьная,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Альбом для рисования,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98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Бумага офисная, упаковка 500 листов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347</w:t>
            </w:r>
            <w:r>
              <w:t>,</w:t>
            </w:r>
            <w:r w:rsidRPr="00B90903">
              <w:t>54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Бумага туалетная, рулон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19</w:t>
            </w:r>
            <w:r>
              <w:t>,</w:t>
            </w:r>
            <w:r w:rsidRPr="00B90903">
              <w:t>59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Салфетки влажные, упаковка 20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44</w:t>
            </w:r>
            <w:r>
              <w:t>,</w:t>
            </w:r>
            <w:r w:rsidRPr="00B90903">
              <w:t>63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Бумажные столовые салфетки, упаковка 100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</w:t>
            </w:r>
            <w:r>
              <w:t>,</w:t>
            </w:r>
            <w:r w:rsidRPr="00B90903">
              <w:t>38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Бумажные носовые платки, упаковка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</w:t>
            </w:r>
            <w:r>
              <w:t>,</w:t>
            </w:r>
            <w:r w:rsidRPr="00B90903">
              <w:t>49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Прокладки женские гигиенические,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145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Подгузники детские бумажные,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260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Авторучка шариковая,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19</w:t>
            </w:r>
            <w:r>
              <w:t>,</w:t>
            </w:r>
            <w:r w:rsidRPr="00B90903">
              <w:t>25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Карандаш чернографитный,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</w:t>
            </w:r>
            <w:r>
              <w:t>,</w:t>
            </w:r>
            <w:r w:rsidRPr="00B90903">
              <w:t>21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Набор фломастеров,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193</w:t>
            </w:r>
            <w:r>
              <w:t>,</w:t>
            </w:r>
            <w:r w:rsidRPr="00B90903">
              <w:t>72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Газета в розницу,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6710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</w:t>
            </w:r>
            <w:r>
              <w:t>,</w:t>
            </w:r>
            <w:r w:rsidRPr="00B90903">
              <w:t>98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Книга художественная,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377</w:t>
            </w:r>
            <w:r>
              <w:t>,</w:t>
            </w:r>
            <w:r w:rsidRPr="00B90903">
              <w:t>74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Учебник, учебное пособие, дидактический материал для общеобразовательной школы,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811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Велосипед дорожный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15036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Велосипед для дошкольников,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7094</w:t>
            </w:r>
            <w:r>
              <w:t>,</w:t>
            </w:r>
            <w:r w:rsidRPr="00B90903">
              <w:t>36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Мотоцикл без коляски, скутер,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6803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88579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Телевизор,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26449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Флеш-накопитель USB,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680</w:t>
            </w:r>
            <w:r>
              <w:t>,</w:t>
            </w:r>
            <w:r w:rsidRPr="00B90903">
              <w:t>35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Монитор для настольного компьютера,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11071</w:t>
            </w:r>
            <w:r>
              <w:t>,</w:t>
            </w:r>
            <w:r w:rsidRPr="00B90903">
              <w:t>42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Компьютер персональный переносной (ноутбук),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32289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Компьютер планшетный,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10196</w:t>
            </w:r>
            <w:r>
              <w:t>,</w:t>
            </w:r>
            <w:r w:rsidRPr="00B90903">
              <w:t>28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Моноблок,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7035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43823</w:t>
            </w:r>
            <w:r>
              <w:t>,</w:t>
            </w:r>
            <w:r w:rsidRPr="00B90903">
              <w:t>15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Телефонный аппарат стационарный,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2842</w:t>
            </w:r>
            <w:r>
              <w:t>,</w:t>
            </w:r>
            <w:r w:rsidRPr="00B90903">
              <w:t>04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Смартфон,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7104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9118</w:t>
            </w:r>
            <w:r>
              <w:t>,</w:t>
            </w:r>
            <w:r w:rsidRPr="00B90903">
              <w:t>17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Наушники беспроводные,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3511</w:t>
            </w:r>
            <w:r>
              <w:t>,</w:t>
            </w:r>
            <w:r w:rsidRPr="00B90903">
              <w:t>41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Смарт-часы,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4718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Игрушки пластмассовые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484</w:t>
            </w:r>
            <w:r>
              <w:t>,</w:t>
            </w:r>
            <w:r w:rsidRPr="00B90903">
              <w:t>77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Игрушки мягкие,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640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Конструктор детский пластмассовый,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1044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Фотоаппарат,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14264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Мяч футбольный,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1402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Коньки,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7353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3993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Доска обрезная,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13174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Плиты древесностружечные, ориентированно-стружечные,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213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Цемент тарированный, 50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433</w:t>
            </w:r>
            <w:r>
              <w:t>,</w:t>
            </w:r>
            <w:r w:rsidRPr="00B90903">
              <w:t>39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Еврошифер, 10м2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4208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Гипсокартон,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117</w:t>
            </w:r>
            <w:r>
              <w:t>,</w:t>
            </w:r>
            <w:r w:rsidRPr="00B90903">
              <w:t>62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Стекло оконное листовое,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688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Кирпич красный, 1000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26472</w:t>
            </w:r>
            <w:r>
              <w:t>,</w:t>
            </w:r>
            <w:r w:rsidRPr="00B90903">
              <w:t>29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Рубероид,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535</w:t>
            </w:r>
            <w:r>
              <w:t>,</w:t>
            </w:r>
            <w:r w:rsidRPr="00B90903">
              <w:t>39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Металлочерепица,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945</w:t>
            </w:r>
            <w:r>
              <w:t>,</w:t>
            </w:r>
            <w:r w:rsidRPr="00B90903">
              <w:t>56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Ламинат,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933</w:t>
            </w:r>
            <w:r>
              <w:t>,</w:t>
            </w:r>
            <w:r w:rsidRPr="00B90903">
              <w:t>28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Линолеум,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738</w:t>
            </w:r>
            <w:r>
              <w:t>,</w:t>
            </w:r>
            <w:r w:rsidRPr="00B90903">
              <w:t>55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Плитка керамическая, облицовочная для внутренних работ,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793</w:t>
            </w:r>
            <w:r>
              <w:t>,</w:t>
            </w:r>
            <w:r w:rsidRPr="00B90903">
              <w:t>89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Краски масляные, эмали,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275</w:t>
            </w:r>
            <w:r>
              <w:t>,</w:t>
            </w:r>
            <w:r w:rsidRPr="00B90903">
              <w:t>39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Обои виниловые,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1526</w:t>
            </w:r>
            <w:r>
              <w:t>,</w:t>
            </w:r>
            <w:r w:rsidRPr="00B90903">
              <w:t>08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Мойка из нержавеющей стали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3780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Кольцо обручальное золотое, грамм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5705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Легковой автомобиль отечественный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817913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Легковой автомобиль иностранной марки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1801523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Легковой автомобиль импортный подержанный,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1698123</w:t>
            </w:r>
            <w:r>
              <w:t>,</w:t>
            </w:r>
            <w:r w:rsidRPr="00B90903">
              <w:t>50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Шины для легкового автомобиля,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4837</w:t>
            </w:r>
            <w:r>
              <w:t>,</w:t>
            </w:r>
            <w:r w:rsidRPr="00B90903">
              <w:t>50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Кресло детское автомобильное,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5675</w:t>
            </w:r>
            <w:r>
              <w:t>,</w:t>
            </w:r>
            <w:r w:rsidRPr="00B90903">
              <w:t>50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Газовое моторное топливо,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7805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Дизельное топливо,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53</w:t>
            </w:r>
            <w:r>
              <w:t>,</w:t>
            </w:r>
            <w:r w:rsidRPr="00B90903">
              <w:t>76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Бензин автомобильный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7800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51</w:t>
            </w:r>
            <w:r>
              <w:t>,</w:t>
            </w:r>
            <w:r w:rsidRPr="00B90903">
              <w:t>02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Бензин автомобильный марки АИ-92,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</w:t>
            </w:r>
            <w:r>
              <w:t>,</w:t>
            </w:r>
            <w:r w:rsidRPr="00B90903">
              <w:t>14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Бензин автомобильный марки АИ-95,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51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Бензин автомобильный марки АИ-98 и выше,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7806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60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Корригирующие очки,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1132</w:t>
            </w:r>
            <w:r>
              <w:t>,</w:t>
            </w:r>
            <w:r w:rsidRPr="00B90903">
              <w:t>59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Термометр медицинский безртутный (галинстановый),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294</w:t>
            </w:r>
            <w:r>
              <w:t>,</w:t>
            </w:r>
            <w:r w:rsidRPr="00B90903">
              <w:t>65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Термометр медицинский электронный стандартный</w:t>
            </w:r>
            <w:proofErr w:type="gramStart"/>
            <w:r w:rsidRPr="00B90903">
              <w:t>,ш</w:t>
            </w:r>
            <w:proofErr w:type="gramEnd"/>
            <w:r w:rsidRPr="00B90903">
              <w:t>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430</w:t>
            </w:r>
            <w:r>
              <w:t>,</w:t>
            </w:r>
            <w:r w:rsidRPr="00B90903">
              <w:t>10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Аппарат для измерения артериального давления электронный,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3778</w:t>
            </w:r>
            <w:r>
              <w:t>,</w:t>
            </w:r>
            <w:r w:rsidRPr="00B90903">
              <w:t>84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Шприцы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Санитарно-гигиеническая маска (медицинская),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</w:t>
            </w:r>
            <w:r>
              <w:t>,</w:t>
            </w:r>
            <w:r w:rsidRPr="00B90903">
              <w:t>28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Соска (пустышка)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230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Бутылочка для кормления,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316</w:t>
            </w:r>
            <w:r>
              <w:t>,</w:t>
            </w:r>
            <w:r w:rsidRPr="00B90903">
              <w:t>60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Антисептик для рук,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137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Ацетилсалициловая кислота (Аспирин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Парацетамол,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</w:t>
            </w:r>
            <w:r>
              <w:t>,</w:t>
            </w:r>
            <w:r w:rsidRPr="00B90903">
              <w:t>37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Супрастин, 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69</w:t>
            </w:r>
            <w:r>
              <w:t>,</w:t>
            </w:r>
            <w:r w:rsidRPr="00B90903">
              <w:t>87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Ксарелто,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1127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Глицин, 100 мг,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41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Винпоцетин,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Бисопролол,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7986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64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Эналаприл,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Панкреатин,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7962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Дротаверин (Но-шпа), 40 мг, 100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308</w:t>
            </w:r>
            <w:r>
              <w:t>,</w:t>
            </w:r>
            <w:r w:rsidRPr="00B90903">
              <w:t>37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Смекта, порошок 3 г, 10 пакетов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122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Перекись водорода, 3%,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Амброксол, 30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54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Ацетилцистеин (АЦЦ), 600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233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Ксилометазолин (Галазолин) 0,1%,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40</w:t>
            </w:r>
            <w:r>
              <w:t>,</w:t>
            </w:r>
            <w:r w:rsidRPr="00B90903">
              <w:t>36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Эуфиллин, 150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</w:t>
            </w:r>
            <w:r>
              <w:t>,</w:t>
            </w:r>
            <w:r w:rsidRPr="00B90903">
              <w:t>33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Азитромицин, 500 мг, 10 капсул (10 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841</w:t>
            </w:r>
            <w:r>
              <w:t>,</w:t>
            </w:r>
            <w:r w:rsidRPr="00B90903">
              <w:t>89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Цефтриаксон, 1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34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Амоксициллин с клавулановой кислотой, 500 мг + 125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181</w:t>
            </w:r>
            <w:r>
              <w:t>,</w:t>
            </w:r>
            <w:r w:rsidRPr="00B90903">
              <w:t>67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Осельтамивир (Номидес), 75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825</w:t>
            </w:r>
            <w:r>
              <w:t>,</w:t>
            </w:r>
            <w:r w:rsidRPr="00B90903">
              <w:t>69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Умифеновир (Арбидол), 100 мг, 10 капсул (таблеток)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283</w:t>
            </w:r>
            <w:r>
              <w:t>,</w:t>
            </w:r>
            <w:r w:rsidRPr="00B90903">
              <w:t>88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Ингавирин, 90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770</w:t>
            </w:r>
            <w:r>
              <w:t>,</w:t>
            </w:r>
            <w:r w:rsidRPr="00B90903">
              <w:t>16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Гриппферон, 10000 МЕ/мл,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304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Амлодипин,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</w:t>
            </w:r>
            <w:r>
              <w:t>,</w:t>
            </w:r>
            <w:r w:rsidRPr="00B90903">
              <w:t>13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Омепразол, 20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32</w:t>
            </w:r>
            <w:r>
              <w:t>,</w:t>
            </w:r>
            <w:r w:rsidRPr="00B90903">
              <w:t>98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Фосфоглив,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138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Натрия хлорид, 0,9%,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Бисакодил,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</w:t>
            </w:r>
            <w:r>
              <w:t>,</w:t>
            </w:r>
            <w:r w:rsidRPr="00B90903">
              <w:t>13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Фуросемид, 40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Ибупрофен, 200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</w:t>
            </w:r>
            <w:r>
              <w:t>,</w:t>
            </w:r>
            <w:r w:rsidRPr="00B90903">
              <w:t>39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Колекальциферол (Витамин Д3),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201</w:t>
            </w:r>
            <w:r>
              <w:t>,</w:t>
            </w:r>
            <w:r w:rsidRPr="00B90903">
              <w:t>21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Аскорбиновая кислота, 50 мг, 100 драже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</w:t>
            </w:r>
            <w:r>
              <w:t>,</w:t>
            </w:r>
            <w:r w:rsidRPr="00B90903">
              <w:t>28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Метамизол натрия (Анальгин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Комбинированные анальгетики,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157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Цитрамон,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</w:t>
            </w:r>
            <w:r>
              <w:t>,</w:t>
            </w:r>
            <w:r w:rsidRPr="00B90903">
              <w:t>91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Нимесулид, 100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109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Троксерутин, 2% гель,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7967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146</w:t>
            </w:r>
            <w:r>
              <w:t>,</w:t>
            </w:r>
            <w:r w:rsidRPr="00B90903">
              <w:t>14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Флуоцинолона ацетонид, 0,025% мазь, 15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7968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174</w:t>
            </w:r>
            <w:r>
              <w:t>,</w:t>
            </w:r>
            <w:r w:rsidRPr="00B90903">
              <w:t>76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Кеторол Экспресс,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7970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36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Корвалол, 25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34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Валерианы экстракт,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Левомеколь, мазь,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210</w:t>
            </w:r>
            <w:r>
              <w:t>,</w:t>
            </w:r>
            <w:r w:rsidRPr="00B90903">
              <w:t>67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Сульфацетамид, 20%, 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7979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68</w:t>
            </w:r>
            <w:r>
              <w:t>,</w:t>
            </w:r>
            <w:r w:rsidRPr="00B90903">
              <w:t>47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Нафазолин, 0,1%, 15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</w:t>
            </w:r>
            <w:r>
              <w:t>,</w:t>
            </w:r>
            <w:r w:rsidRPr="00B90903">
              <w:t>89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Валидол, 60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44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Афобазол, 10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262</w:t>
            </w:r>
            <w:r>
              <w:t>,</w:t>
            </w:r>
            <w:r w:rsidRPr="00B90903">
              <w:t>86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Мидокалм, 150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590</w:t>
            </w:r>
            <w:r>
              <w:t>,</w:t>
            </w:r>
            <w:r w:rsidRPr="00B90903">
              <w:t>26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Эссенциале форте Н, 300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216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Аллохол,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105</w:t>
            </w:r>
            <w:r>
              <w:t>,</w:t>
            </w:r>
            <w:r w:rsidRPr="00B90903">
              <w:t>06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Канефрон Н, 60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699</w:t>
            </w:r>
            <w:r>
              <w:t>,</w:t>
            </w:r>
            <w:r w:rsidRPr="00B90903">
              <w:t>02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Активированный уголь, 250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Энтеросгель, 225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551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Аципол, 30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518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Магне В</w:t>
            </w:r>
            <w:proofErr w:type="gramStart"/>
            <w:r w:rsidRPr="00B90903">
              <w:t>6</w:t>
            </w:r>
            <w:proofErr w:type="gramEnd"/>
            <w:r w:rsidRPr="00B90903">
              <w:t>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112</w:t>
            </w:r>
            <w:r>
              <w:t>,</w:t>
            </w:r>
            <w:r w:rsidRPr="00B90903">
              <w:t>34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Алмагель, суспензия,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422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Таурин, 4%, 5мл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31</w:t>
            </w:r>
            <w:r>
              <w:t>,</w:t>
            </w:r>
            <w:r w:rsidRPr="00B90903">
              <w:t>82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Синупрет,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724</w:t>
            </w:r>
            <w:r>
              <w:t>,</w:t>
            </w:r>
            <w:r w:rsidRPr="00B90903">
              <w:t>30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Ренгалин,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306</w:t>
            </w:r>
            <w:r>
              <w:t>,</w:t>
            </w:r>
            <w:r w:rsidRPr="00B90903">
              <w:t>39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Эргоферон,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580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Йод,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7917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</w:t>
            </w:r>
            <w:r>
              <w:t>,</w:t>
            </w:r>
            <w:r w:rsidRPr="00B90903">
              <w:t>40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Ингалипт, аэрозоль для местного применения, 30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8030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160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Мирамистин, 0,01%, 150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618</w:t>
            </w:r>
            <w:r>
              <w:t>,</w:t>
            </w:r>
            <w:r w:rsidRPr="00B90903">
              <w:t>80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Метилурацил, 10 % мазь, 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72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Поливитамины,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8029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88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Бинт,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Вата отечественная,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62</w:t>
            </w:r>
            <w:r>
              <w:t>,</w:t>
            </w:r>
            <w:r w:rsidRPr="00B90903">
              <w:t>46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Дрова,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667</w:t>
            </w:r>
            <w:r>
              <w:t>,</w:t>
            </w:r>
            <w:r w:rsidRPr="00B90903">
              <w:t>91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Свежесрезанные цветы,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130</w:t>
            </w:r>
            <w:r>
              <w:t>,</w:t>
            </w:r>
            <w:r w:rsidRPr="00B90903">
              <w:t>40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Земля для растений, </w:t>
            </w:r>
            <w:proofErr w:type="gramStart"/>
            <w:r w:rsidRPr="00B90903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</w:t>
            </w:r>
            <w:r>
              <w:t>,</w:t>
            </w:r>
            <w:r w:rsidRPr="00B90903">
              <w:t>40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Лопата садовая,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483</w:t>
            </w:r>
            <w:r>
              <w:t>,</w:t>
            </w:r>
            <w:r w:rsidRPr="00B90903">
              <w:t>44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Сухие корма для домашних животных,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8311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248</w:t>
            </w:r>
            <w:r>
              <w:t>,</w:t>
            </w:r>
            <w:r w:rsidRPr="00B90903">
              <w:t>05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Постановка набоек,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368</w:t>
            </w:r>
            <w:r>
              <w:t>,</w:t>
            </w:r>
            <w:r w:rsidRPr="00B90903">
              <w:t>10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Ремонт брюк из всех видов тканей,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337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Ремонт телевизоров, один вид работ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2265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Ремонт холодильников всех марок,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1549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Замена элементов питания в наручных часах,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229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Регулировка развала-схождения колес легкового автомобиля,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1160</w:t>
            </w:r>
            <w:r>
              <w:t>,</w:t>
            </w:r>
            <w:r w:rsidRPr="00B90903">
              <w:t>10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Шиномонтаж колес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371</w:t>
            </w:r>
            <w:r>
              <w:t>,</w:t>
            </w:r>
            <w:r w:rsidRPr="00B90903">
              <w:t>12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Мойка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428</w:t>
            </w:r>
            <w:r>
              <w:t>,</w:t>
            </w:r>
            <w:r w:rsidRPr="00B90903">
              <w:t>21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Химчистка мужского костюма,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1256</w:t>
            </w:r>
            <w:r>
              <w:t>,</w:t>
            </w:r>
            <w:r w:rsidRPr="00B90903">
              <w:t>76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Стирка и глажение белья прямого, </w:t>
            </w:r>
            <w:proofErr w:type="gramStart"/>
            <w:r w:rsidRPr="00B90903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93</w:t>
            </w:r>
            <w:r>
              <w:t>,</w:t>
            </w:r>
            <w:r w:rsidRPr="00B90903">
              <w:t>47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Выполнение обойных работ, 10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5042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Выполнение работ по облицовке кафельной плиткой,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1256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Установка пластиковых окон,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13050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Установка натяжного потолка, м</w:t>
            </w:r>
            <w:proofErr w:type="gramStart"/>
            <w:r w:rsidRPr="00B90903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577</w:t>
            </w:r>
            <w:r>
              <w:t>,</w:t>
            </w:r>
            <w:r w:rsidRPr="00B90903">
              <w:t>49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Изготовление фотографий для документов, 4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268</w:t>
            </w:r>
            <w:r>
              <w:t>,</w:t>
            </w:r>
            <w:r w:rsidRPr="00B90903">
              <w:t>87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Печать цветных фотографий,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Помывка в бане в общем отделении,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423</w:t>
            </w:r>
            <w:r>
              <w:t>,</w:t>
            </w:r>
            <w:r w:rsidRPr="00B90903">
              <w:t>51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Стрижка модельная в женском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524</w:t>
            </w:r>
            <w:r>
              <w:t>,</w:t>
            </w:r>
            <w:r w:rsidRPr="00B90903">
              <w:t>88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Стрижка модельная в мужском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441</w:t>
            </w:r>
            <w:r>
              <w:t>,</w:t>
            </w:r>
            <w:r w:rsidRPr="00B90903">
              <w:t>15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Маникюр</w:t>
            </w:r>
            <w:proofErr w:type="gramStart"/>
            <w:r w:rsidRPr="00B90903">
              <w:t>,у</w:t>
            </w:r>
            <w:proofErr w:type="gramEnd"/>
            <w:r w:rsidRPr="00B90903">
              <w:t>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594</w:t>
            </w:r>
            <w:r>
              <w:t>,</w:t>
            </w:r>
            <w:r w:rsidRPr="00B90903">
              <w:t>25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Изготовление гроба,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5310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Рытье могилы,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8930</w:t>
            </w:r>
            <w:r>
              <w:t>,</w:t>
            </w:r>
            <w:r w:rsidRPr="00B90903">
              <w:t>02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Услуги организатора проведения торжеств,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9191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3869</w:t>
            </w:r>
            <w:r>
              <w:t>,</w:t>
            </w:r>
            <w:r w:rsidRPr="00B90903">
              <w:t>99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Услуги по воспитанию детей, предоставляемые наемным персоналом</w:t>
            </w:r>
            <w:proofErr w:type="gramStart"/>
            <w:r w:rsidRPr="00B90903">
              <w:t>,ч</w:t>
            </w:r>
            <w:proofErr w:type="gramEnd"/>
            <w:r w:rsidRPr="00B90903">
              <w:t>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476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Комбинированный билет для проезда в городском пассажирском транспорте в течение месяца,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1500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Проезд в междугороднем автобусе, в расчете на 50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132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Проезд в городском автобусе</w:t>
            </w:r>
            <w:proofErr w:type="gramStart"/>
            <w:r w:rsidRPr="00B90903">
              <w:t>,п</w:t>
            </w:r>
            <w:proofErr w:type="gramEnd"/>
            <w:r w:rsidRPr="00B90903">
              <w:t>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</w:t>
            </w:r>
            <w:r>
              <w:t>,</w:t>
            </w:r>
            <w:r w:rsidRPr="00B90903">
              <w:t>83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Проезд в маршрутном такси,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Проезд в такси, в расчете на 1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</w:t>
            </w:r>
            <w:r>
              <w:t>,</w:t>
            </w:r>
            <w:r w:rsidRPr="00B90903">
              <w:t>70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</w:t>
            </w:r>
            <w:proofErr w:type="gramStart"/>
            <w:r w:rsidRPr="00B90903">
              <w:t>зд в тр</w:t>
            </w:r>
            <w:proofErr w:type="gramEnd"/>
            <w:r w:rsidRPr="00B90903">
              <w:t>оллейбусе,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26</w:t>
            </w:r>
            <w:r>
              <w:t>,</w:t>
            </w:r>
            <w:r w:rsidRPr="00B90903">
              <w:t>46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Полет в салоне экономического класса самолета, в расчете на 1000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8114</w:t>
            </w:r>
            <w:r>
              <w:t>,</w:t>
            </w:r>
            <w:r w:rsidRPr="00B90903">
              <w:t>90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</w:t>
            </w:r>
            <w:proofErr w:type="gramStart"/>
            <w:r w:rsidRPr="00B90903">
              <w:t>зд в пр</w:t>
            </w:r>
            <w:proofErr w:type="gramEnd"/>
            <w:r w:rsidRPr="00B90903">
              <w:t>игородном поезде,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76</w:t>
            </w:r>
            <w:r>
              <w:t>,</w:t>
            </w:r>
            <w:r w:rsidRPr="00B90903">
              <w:t>80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457</w:t>
            </w:r>
            <w:r>
              <w:t>,</w:t>
            </w:r>
            <w:r w:rsidRPr="00B90903">
              <w:t>04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</w:t>
            </w:r>
            <w:proofErr w:type="gramStart"/>
            <w:r w:rsidRPr="00B90903">
              <w:t>зд в пл</w:t>
            </w:r>
            <w:proofErr w:type="gramEnd"/>
            <w:r w:rsidRPr="00B90903">
              <w:t>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358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Проезд в сидячих вагонах в скоростных поездах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9296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281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Пересылка простого письма внутри России, массой до 20 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Плата за пересылку простой посылки внутри России массой 1-2 кг</w:t>
            </w:r>
            <w:proofErr w:type="gramStart"/>
            <w:r w:rsidRPr="00B90903">
              <w:t>,ш</w:t>
            </w:r>
            <w:proofErr w:type="gramEnd"/>
            <w:r w:rsidRPr="00B90903">
              <w:t>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374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Абонентская плата за неограниченный объем местных телефонных соединений,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512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Предоставление местного телефонного соединения при повременной системе оплаты услуг связи,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0</w:t>
            </w:r>
            <w:r>
              <w:t>,</w:t>
            </w:r>
            <w:r w:rsidRPr="00B90903">
              <w:t>58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Предоставление абоненту в постоянное пользование абонентской линии независимо от ее типа,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209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Абонентская плата при комбинированной системе оплаты услуг местной телефонной связи,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372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Предоставление междугородных телефонных соединений (разговоров) автоматическим способом на расстояние 601-1200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Предоставление междугородных телефонных соединений (разговоров) автоматическим способом на расстояние 1201-3000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Абонентская плата за радиотрансляционную точку,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Абонентская плата за пакет услуг сотовой связи</w:t>
            </w:r>
            <w:proofErr w:type="gramStart"/>
            <w:r w:rsidRPr="00B90903">
              <w:t>,м</w:t>
            </w:r>
            <w:proofErr w:type="gramEnd"/>
            <w:r w:rsidRPr="00B90903">
              <w:t>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443</w:t>
            </w:r>
            <w:r>
              <w:t>,</w:t>
            </w:r>
            <w:r w:rsidRPr="00B90903">
              <w:t>74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Абонентская плата за доступ к сети Интернет,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743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Подписка на онлайн-видеосервисы,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399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Абонентская плата за телевизионную антенну,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9391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221</w:t>
            </w:r>
            <w:r>
              <w:t>,</w:t>
            </w:r>
            <w:r w:rsidRPr="00B90903">
              <w:t>76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Содержание и ремонт жилья в государственном и муниципальном жилищных фондах, м</w:t>
            </w:r>
            <w:proofErr w:type="gramStart"/>
            <w:r w:rsidRPr="00B90903">
              <w:t>2</w:t>
            </w:r>
            <w:proofErr w:type="gramEnd"/>
            <w:r w:rsidRPr="00B90903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19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Наём жилых помещений в государственном и муниципальном жилищных фондах, м</w:t>
            </w:r>
            <w:proofErr w:type="gramStart"/>
            <w:r w:rsidRPr="00B90903">
              <w:t>2</w:t>
            </w:r>
            <w:proofErr w:type="gramEnd"/>
            <w:r w:rsidRPr="00B90903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</w:t>
            </w:r>
            <w:r>
              <w:t>,</w:t>
            </w:r>
            <w:r w:rsidRPr="00B90903">
              <w:t>57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Плата за жилье в домах государственного и муниципального жилищных фондов, м</w:t>
            </w:r>
            <w:proofErr w:type="gramStart"/>
            <w:r w:rsidRPr="00B90903">
              <w:t>2</w:t>
            </w:r>
            <w:proofErr w:type="gramEnd"/>
            <w:r w:rsidRPr="00B90903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</w:t>
            </w:r>
            <w:r>
              <w:t>,</w:t>
            </w:r>
            <w:r w:rsidRPr="00B90903">
              <w:t>21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Содержание, ремонт жилья для граждан-собственников жилья в результате приватизации, граждан-собственников жилых помещений по иным основаниям, м</w:t>
            </w:r>
            <w:proofErr w:type="gramStart"/>
            <w:r w:rsidRPr="00B90903">
              <w:t>2</w:t>
            </w:r>
            <w:proofErr w:type="gramEnd"/>
            <w:r w:rsidRPr="00B90903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</w:t>
            </w:r>
            <w:r>
              <w:t>,</w:t>
            </w:r>
            <w:r w:rsidRPr="00B90903">
              <w:t>38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Услуги по организации и выполнению работ по эксплуатации домов ЖК, ЖСК, ТСЖ, м</w:t>
            </w:r>
            <w:proofErr w:type="gramStart"/>
            <w:r w:rsidRPr="00B90903">
              <w:t>2</w:t>
            </w:r>
            <w:proofErr w:type="gramEnd"/>
            <w:r w:rsidRPr="00B90903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21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Взносы на капитальный ремонт, м</w:t>
            </w:r>
            <w:proofErr w:type="gramStart"/>
            <w:r w:rsidRPr="00B90903">
              <w:t>2</w:t>
            </w:r>
            <w:proofErr w:type="gramEnd"/>
            <w:r w:rsidRPr="00B90903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</w:t>
            </w:r>
            <w:r>
              <w:t>,</w:t>
            </w:r>
            <w:r w:rsidRPr="00B90903">
              <w:t>32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Аренда однокомнатной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10238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Аренда двухкомнатной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11602</w:t>
            </w:r>
            <w:r>
              <w:t>,</w:t>
            </w:r>
            <w:r w:rsidRPr="00B90903">
              <w:t>37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Обращение с твердыми коммунальными отходами,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87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Отопление, Гкал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2912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Водоснабжение холодное и 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48</w:t>
            </w:r>
            <w:r>
              <w:t>,</w:t>
            </w:r>
            <w:r w:rsidRPr="00B90903">
              <w:t>19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Водоснабжение холодное,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</w:t>
            </w:r>
            <w:r>
              <w:t>,</w:t>
            </w:r>
            <w:r w:rsidRPr="00B90903">
              <w:t>12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21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Водоснабжение горячее,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181</w:t>
            </w:r>
            <w:r>
              <w:t>,</w:t>
            </w:r>
            <w:r w:rsidRPr="00B90903">
              <w:t>55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Газ сетевой, месяц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93</w:t>
            </w:r>
            <w:r>
              <w:t>,</w:t>
            </w:r>
            <w:r w:rsidRPr="00B90903">
              <w:t>93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Газ сетевой,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</w:t>
            </w:r>
            <w:r>
              <w:t>,</w:t>
            </w:r>
            <w:r w:rsidRPr="00B90903">
              <w:t>05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Услуги по снабжению электроэнергией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427</w:t>
            </w:r>
            <w:r>
              <w:t>,</w:t>
            </w:r>
            <w:r w:rsidRPr="00B90903">
              <w:t>11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Электроэнергия в квартирах без электроплит за минимальный объем потребления, в расчете за 100 кВт</w:t>
            </w:r>
            <w:proofErr w:type="gramStart"/>
            <w:r w:rsidRPr="00B90903">
              <w:t>.ч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9471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475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Электроэнергия  в квартирах без электроплит сверх минимального объема потребления, в расчете за 100 кВт</w:t>
            </w:r>
            <w:proofErr w:type="gramStart"/>
            <w:r w:rsidRPr="00B90903">
              <w:t>.ч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475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Электроэнергия в квартирах с электроплитами за минимальный объем потребления, в расчете за 100 кВт</w:t>
            </w:r>
            <w:proofErr w:type="gramStart"/>
            <w:r w:rsidRPr="00B90903">
              <w:t>.ч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333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Электроэнергия в квартирах с электроплитами сверх минимального </w:t>
            </w:r>
            <w:r w:rsidRPr="00B90903">
              <w:lastRenderedPageBreak/>
              <w:t>объема потребления, в расчете за 100 кВт</w:t>
            </w:r>
            <w:proofErr w:type="gramStart"/>
            <w:r w:rsidRPr="00B90903">
              <w:t>.ч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lastRenderedPageBreak/>
              <w:t>9474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333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Проживание в гостинице 2*,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1030</w:t>
            </w:r>
            <w:r>
              <w:t>,</w:t>
            </w:r>
            <w:r w:rsidRPr="00B90903">
              <w:t>86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Проживание в гостинице 3*,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9464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1437</w:t>
            </w:r>
            <w:r>
              <w:t>,</w:t>
            </w:r>
            <w:r w:rsidRPr="00B90903">
              <w:t>07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Проживание в гостинице 4*-5*,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1590</w:t>
            </w:r>
            <w:r>
              <w:t>,</w:t>
            </w:r>
            <w:r w:rsidRPr="00B90903">
              <w:t>10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Проживание в студенческом общежитии,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426</w:t>
            </w:r>
            <w:r>
              <w:t>,</w:t>
            </w:r>
            <w:r w:rsidRPr="00B90903">
              <w:t>81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 xml:space="preserve">Посещение </w:t>
            </w:r>
            <w:proofErr w:type="gramStart"/>
            <w:r w:rsidRPr="00B90903">
              <w:t>детского</w:t>
            </w:r>
            <w:proofErr w:type="gramEnd"/>
            <w:r w:rsidRPr="00B90903">
              <w:t xml:space="preserve"> ясли-сада,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75</w:t>
            </w:r>
            <w:r>
              <w:t>,</w:t>
            </w:r>
            <w:r w:rsidRPr="00B90903">
              <w:t>36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Дополнительные занятия для детей дошкольного возраста,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288</w:t>
            </w:r>
            <w:r>
              <w:t>,</w:t>
            </w:r>
            <w:r w:rsidRPr="00B90903">
              <w:t>79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Обучение в образовательных организациях среднего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28288</w:t>
            </w:r>
            <w:r>
              <w:t>,</w:t>
            </w:r>
            <w:r w:rsidRPr="00B90903">
              <w:t>35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Занятия на курсах иностранных языков,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300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Занятия на курсах профессионального обучения,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307</w:t>
            </w:r>
            <w:r>
              <w:t>,</w:t>
            </w:r>
            <w:r w:rsidRPr="00B90903">
              <w:t>26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Начальный курс обучения вождению легкового автомобиля, курс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29505</w:t>
            </w:r>
            <w:r>
              <w:t>,</w:t>
            </w:r>
            <w:r w:rsidRPr="00B90903">
              <w:t>48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Обучение в государственных и муниципальных образовательных организациях высшего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57962</w:t>
            </w:r>
            <w:r>
              <w:t>,</w:t>
            </w:r>
            <w:r w:rsidRPr="00B90903">
              <w:t>56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Кинотеатры,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298</w:t>
            </w:r>
            <w:r>
              <w:t>,</w:t>
            </w:r>
            <w:r w:rsidRPr="00B90903">
              <w:t>03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650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Музеи и выставки,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126</w:t>
            </w:r>
            <w:r>
              <w:t>,</w:t>
            </w:r>
            <w:r w:rsidRPr="00B90903">
              <w:t>69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Поездка на отдых в Турцию,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66285</w:t>
            </w:r>
            <w:r>
              <w:t>,</w:t>
            </w:r>
            <w:r w:rsidRPr="00B90903">
              <w:t>69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Поездка на отдых в ОАЭ,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73488</w:t>
            </w:r>
            <w:r>
              <w:t>,</w:t>
            </w:r>
            <w:r w:rsidRPr="00B90903">
              <w:t>95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Поездка на отдых в Египет,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83196</w:t>
            </w:r>
            <w:r>
              <w:t>,</w:t>
            </w:r>
            <w:r w:rsidRPr="00B90903">
              <w:t>60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Поездка в Беларусь,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27061</w:t>
            </w:r>
            <w:r>
              <w:t>,</w:t>
            </w:r>
            <w:r w:rsidRPr="00B90903">
              <w:t>98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Поездки в страны Закавказья,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58337</w:t>
            </w:r>
            <w:r>
              <w:t>,</w:t>
            </w:r>
            <w:r w:rsidRPr="00B90903">
              <w:t>09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Поездки в отдельные страны Средней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59958</w:t>
            </w:r>
            <w:r>
              <w:t>,</w:t>
            </w:r>
            <w:r w:rsidRPr="00B90903">
              <w:t>97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Поездки в отдельные страны Юго-Восточной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9559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206348</w:t>
            </w:r>
            <w:r>
              <w:t>,</w:t>
            </w:r>
            <w:r w:rsidRPr="00B90903">
              <w:t>02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Экскурсия автобусная,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250</w:t>
            </w:r>
            <w:r>
              <w:t>,</w:t>
            </w:r>
            <w:r w:rsidRPr="00B90903">
              <w:t>73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Экскурсионные туры по России,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17895</w:t>
            </w:r>
            <w:r>
              <w:t>,</w:t>
            </w:r>
            <w:r w:rsidRPr="00B90903">
              <w:t>53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Поездка на отдых на Черноморское побережье России и в Крым,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9536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67836</w:t>
            </w:r>
            <w:r>
              <w:t>,</w:t>
            </w:r>
            <w:r w:rsidRPr="00B90903">
              <w:t>04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Санаторий,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2924</w:t>
            </w:r>
            <w:r>
              <w:t>,</w:t>
            </w:r>
            <w:r w:rsidRPr="00B90903">
              <w:t>89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Первичный консультативный прием у врача специалиста,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491</w:t>
            </w:r>
            <w:r>
              <w:t>,</w:t>
            </w:r>
            <w:r w:rsidRPr="00B90903">
              <w:t>91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Пребывание пациента в круглосуточном стационаре, койко-день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983</w:t>
            </w:r>
            <w:r>
              <w:t>,</w:t>
            </w:r>
            <w:r w:rsidRPr="00B90903">
              <w:t>48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Ультразвуковое исследование брюшной полости, исследование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920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Диагностика на магнитно-резонансном или компьютерном томографе,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2746</w:t>
            </w:r>
            <w:r>
              <w:t>,</w:t>
            </w:r>
            <w:r w:rsidRPr="00B90903">
              <w:t>64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Гастроскопия (ФГДС, ЭГДС),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1225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Физиотерапевтическое лечение, процедура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176</w:t>
            </w:r>
            <w:r>
              <w:t>,</w:t>
            </w:r>
            <w:r w:rsidRPr="00B90903">
              <w:t>20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Общий анализ крови, анализ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362</w:t>
            </w:r>
            <w:r>
              <w:t>,</w:t>
            </w:r>
            <w:r w:rsidRPr="00B90903">
              <w:t>72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Первичный консультативный осмотр больного у стоматолога,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340</w:t>
            </w:r>
            <w:r>
              <w:t>,</w:t>
            </w:r>
            <w:r w:rsidRPr="00B90903">
              <w:t>85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Удаление зуба под местным обезболиванием, удаление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1370</w:t>
            </w:r>
            <w:r>
              <w:t>,</w:t>
            </w:r>
            <w:r w:rsidRPr="00B90903">
              <w:t>01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Лечение кариеса, пломба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2325</w:t>
            </w:r>
            <w:r>
              <w:t>,</w:t>
            </w:r>
            <w:r w:rsidRPr="00B90903">
              <w:t>78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Изготовление съёмного протеза, протез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12877</w:t>
            </w:r>
            <w:r>
              <w:t>,</w:t>
            </w:r>
            <w:r w:rsidRPr="00B90903">
              <w:t>04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Изготовление коронки,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3253</w:t>
            </w:r>
            <w:r>
              <w:t>,</w:t>
            </w:r>
            <w:r w:rsidRPr="00B90903">
              <w:t>72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Лечебный массаж, сеанс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319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Клинический осмотр животного,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361</w:t>
            </w:r>
            <w:r>
              <w:t>,</w:t>
            </w:r>
            <w:r w:rsidRPr="00B90903">
              <w:t>52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Прививка животного,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9782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1001</w:t>
            </w:r>
            <w:r>
              <w:t>,</w:t>
            </w:r>
            <w:r w:rsidRPr="00B90903">
              <w:t>27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Удостоверение завещания в нотариальной конторе,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3100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Устная консультация юриста по семейным вопросам, консультация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700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Оформление доверенности в нотариальной конторе</w:t>
            </w:r>
            <w:proofErr w:type="gramStart"/>
            <w:r w:rsidRPr="00B90903">
              <w:t>,у</w:t>
            </w:r>
            <w:proofErr w:type="gramEnd"/>
            <w:r w:rsidRPr="00B90903">
              <w:t>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2289</w:t>
            </w:r>
            <w:r>
              <w:t>,</w:t>
            </w:r>
            <w:r w:rsidRPr="00B90903">
              <w:t>96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Плата за пользование потребительским кредитом (процентная ставка в стоимостном выражении), руб.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15392</w:t>
            </w:r>
            <w:r>
              <w:t>,</w:t>
            </w:r>
            <w:r w:rsidRPr="00B90903">
              <w:t>77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Аренда индивидуального банковского сейфа, в расчете на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1800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Комиссия банка за перевод сре</w:t>
            </w:r>
            <w:proofErr w:type="gramStart"/>
            <w:r w:rsidRPr="00B90903">
              <w:t>дств с к</w:t>
            </w:r>
            <w:proofErr w:type="gramEnd"/>
            <w:r w:rsidRPr="00B90903">
              <w:t>арты на карту клиенту другого банка на территории России,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150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Годовая стоимость полиса добровольного страхования жилья от стандартных рисков,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7474</w:t>
            </w:r>
            <w:r>
              <w:t>,</w:t>
            </w:r>
            <w:r w:rsidRPr="00B90903">
              <w:t>58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lastRenderedPageBreak/>
              <w:t>Годовая стоимость полиса добровольного страхования легкового автомобиля от стандартных рисков (КАСКО),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79746</w:t>
            </w:r>
            <w:r>
              <w:t>,</w:t>
            </w:r>
            <w:r w:rsidRPr="00B90903">
              <w:t>68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Годовая стоимость полиса обязательного страхования гражданской ответственности владельцев транспортных средств (ОСАГО),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9883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7982</w:t>
            </w:r>
            <w:r>
              <w:t>,</w:t>
            </w:r>
            <w:r w:rsidRPr="00B90903">
              <w:t>75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Занятия в плавательных бассейнах,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1867</w:t>
            </w:r>
            <w:r>
              <w:t>,</w:t>
            </w:r>
            <w:r w:rsidRPr="00B90903">
              <w:t>58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Клубная карта в фитнес-клуб,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3048</w:t>
            </w:r>
            <w:r>
              <w:t>,</w:t>
            </w:r>
            <w:r w:rsidRPr="00B90903">
              <w:t>80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Повторное получение гербового документа в органах ЗАГС, документ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350</w:t>
            </w:r>
            <w:r>
              <w:t>,</w:t>
            </w:r>
            <w:r w:rsidRPr="00B90903">
              <w:t>00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Ксерокопирование документа, лист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11</w:t>
            </w:r>
            <w:r>
              <w:t>,</w:t>
            </w:r>
            <w:r w:rsidRPr="00B90903">
              <w:t>49</w:t>
            </w:r>
          </w:p>
        </w:tc>
      </w:tr>
      <w:tr w:rsidR="00C00608" w:rsidRPr="00B90903" w:rsidTr="00612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C00608" w:rsidRPr="00B90903" w:rsidRDefault="00C00608" w:rsidP="00612FF2">
            <w:r w:rsidRPr="00B90903">
              <w:t>Пользование общественным туалетом,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</w:tcPr>
          <w:p w:rsidR="00C00608" w:rsidRPr="00B90903" w:rsidRDefault="00C00608" w:rsidP="00612FF2">
            <w:r w:rsidRPr="00B90903">
              <w:t>9993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C00608" w:rsidRPr="00B90903" w:rsidRDefault="00C00608" w:rsidP="00612FF2">
            <w:pPr>
              <w:jc w:val="right"/>
            </w:pPr>
            <w:r w:rsidRPr="00B90903">
              <w:t>10</w:t>
            </w:r>
            <w:r>
              <w:t>,</w:t>
            </w:r>
            <w:r w:rsidRPr="00B90903">
              <w:t>00</w:t>
            </w:r>
          </w:p>
        </w:tc>
      </w:tr>
    </w:tbl>
    <w:p w:rsidR="00C00608" w:rsidRDefault="00C00608" w:rsidP="00C00608">
      <w:pPr>
        <w:pStyle w:val="a6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E332AA" w:rsidRDefault="00E332AA">
      <w:bookmarkStart w:id="0" w:name="_GoBack"/>
      <w:bookmarkEnd w:id="0"/>
    </w:p>
    <w:sectPr w:rsidR="00E3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74A"/>
    <w:multiLevelType w:val="hybridMultilevel"/>
    <w:tmpl w:val="5F4C5C38"/>
    <w:lvl w:ilvl="0" w:tplc="E46C9D62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243C"/>
    <w:multiLevelType w:val="hybridMultilevel"/>
    <w:tmpl w:val="B068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7B51"/>
    <w:multiLevelType w:val="hybridMultilevel"/>
    <w:tmpl w:val="5C1C00DC"/>
    <w:lvl w:ilvl="0" w:tplc="95D6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2A22"/>
    <w:multiLevelType w:val="hybridMultilevel"/>
    <w:tmpl w:val="08A62C10"/>
    <w:lvl w:ilvl="0" w:tplc="A00A2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F000C"/>
    <w:multiLevelType w:val="hybridMultilevel"/>
    <w:tmpl w:val="14B00182"/>
    <w:lvl w:ilvl="0" w:tplc="9B102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521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790293"/>
    <w:multiLevelType w:val="hybridMultilevel"/>
    <w:tmpl w:val="95B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3D70"/>
    <w:multiLevelType w:val="hybridMultilevel"/>
    <w:tmpl w:val="B61AA3FC"/>
    <w:lvl w:ilvl="0" w:tplc="95AA1DF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E6DE2"/>
    <w:multiLevelType w:val="hybridMultilevel"/>
    <w:tmpl w:val="87100174"/>
    <w:lvl w:ilvl="0" w:tplc="73EEF7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D1725"/>
    <w:multiLevelType w:val="hybridMultilevel"/>
    <w:tmpl w:val="53C07F0E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272EB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F6274"/>
    <w:multiLevelType w:val="hybridMultilevel"/>
    <w:tmpl w:val="F48C369E"/>
    <w:lvl w:ilvl="0" w:tplc="38CEB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398A"/>
    <w:multiLevelType w:val="singleLevel"/>
    <w:tmpl w:val="24BE1858"/>
    <w:lvl w:ilvl="0">
      <w:start w:val="473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3">
    <w:nsid w:val="7A4F0B64"/>
    <w:multiLevelType w:val="hybridMultilevel"/>
    <w:tmpl w:val="3D28700E"/>
    <w:lvl w:ilvl="0" w:tplc="830859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33DE3"/>
    <w:multiLevelType w:val="hybridMultilevel"/>
    <w:tmpl w:val="C70E0CA6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025D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4"/>
  </w:num>
  <w:num w:numId="10">
    <w:abstractNumId w:val="15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C"/>
    <w:rsid w:val="005234BC"/>
    <w:rsid w:val="00C00608"/>
    <w:rsid w:val="00E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608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C00608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C00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00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006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608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0608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06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06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006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C0060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0608"/>
  </w:style>
  <w:style w:type="paragraph" w:styleId="a6">
    <w:name w:val="Plain Text"/>
    <w:basedOn w:val="a"/>
    <w:link w:val="a7"/>
    <w:rsid w:val="00C00608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C0060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0060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C00608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C0060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C00608"/>
  </w:style>
  <w:style w:type="paragraph" w:styleId="ad">
    <w:name w:val="List"/>
    <w:basedOn w:val="a"/>
    <w:rsid w:val="00C00608"/>
    <w:pPr>
      <w:ind w:left="283" w:hanging="283"/>
    </w:pPr>
  </w:style>
  <w:style w:type="paragraph" w:styleId="ae">
    <w:name w:val="Title"/>
    <w:basedOn w:val="a"/>
    <w:link w:val="af"/>
    <w:qFormat/>
    <w:rsid w:val="00C006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C0060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C00608"/>
    <w:pPr>
      <w:spacing w:after="120"/>
    </w:pPr>
  </w:style>
  <w:style w:type="character" w:customStyle="1" w:styleId="af1">
    <w:name w:val="Основной текст Знак"/>
    <w:basedOn w:val="a0"/>
    <w:link w:val="af0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C0060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C00608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C006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C00608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C0060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0060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C00608"/>
    <w:rPr>
      <w:color w:val="0000FF"/>
      <w:u w:val="single"/>
    </w:rPr>
  </w:style>
  <w:style w:type="character" w:styleId="af9">
    <w:name w:val="FollowedHyperlink"/>
    <w:uiPriority w:val="99"/>
    <w:rsid w:val="00C00608"/>
    <w:rPr>
      <w:color w:val="800080"/>
      <w:u w:val="single"/>
    </w:rPr>
  </w:style>
  <w:style w:type="paragraph" w:customStyle="1" w:styleId="xl63">
    <w:name w:val="xl63"/>
    <w:basedOn w:val="a"/>
    <w:rsid w:val="00C00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C00608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C00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C0060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C0060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00608"/>
    <w:pPr>
      <w:spacing w:before="100" w:beforeAutospacing="1" w:after="100" w:afterAutospacing="1"/>
      <w:ind w:firstLineChars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C00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00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00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006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C00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C00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C00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C0060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C00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C0060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608"/>
  </w:style>
  <w:style w:type="numbering" w:customStyle="1" w:styleId="21">
    <w:name w:val="Нет списка2"/>
    <w:next w:val="a2"/>
    <w:uiPriority w:val="99"/>
    <w:semiHidden/>
    <w:unhideWhenUsed/>
    <w:rsid w:val="00C00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608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C00608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C006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00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006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608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0608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06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06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006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C0060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00608"/>
  </w:style>
  <w:style w:type="paragraph" w:styleId="a6">
    <w:name w:val="Plain Text"/>
    <w:basedOn w:val="a"/>
    <w:link w:val="a7"/>
    <w:rsid w:val="00C00608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C0060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0060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C00608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C0060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C00608"/>
  </w:style>
  <w:style w:type="paragraph" w:styleId="ad">
    <w:name w:val="List"/>
    <w:basedOn w:val="a"/>
    <w:rsid w:val="00C00608"/>
    <w:pPr>
      <w:ind w:left="283" w:hanging="283"/>
    </w:pPr>
  </w:style>
  <w:style w:type="paragraph" w:styleId="ae">
    <w:name w:val="Title"/>
    <w:basedOn w:val="a"/>
    <w:link w:val="af"/>
    <w:qFormat/>
    <w:rsid w:val="00C006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C0060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C00608"/>
    <w:pPr>
      <w:spacing w:after="120"/>
    </w:pPr>
  </w:style>
  <w:style w:type="character" w:customStyle="1" w:styleId="af1">
    <w:name w:val="Основной текст Знак"/>
    <w:basedOn w:val="a0"/>
    <w:link w:val="af0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C0060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C00608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C006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C00608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C0060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0060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C00608"/>
    <w:rPr>
      <w:color w:val="0000FF"/>
      <w:u w:val="single"/>
    </w:rPr>
  </w:style>
  <w:style w:type="character" w:styleId="af9">
    <w:name w:val="FollowedHyperlink"/>
    <w:uiPriority w:val="99"/>
    <w:rsid w:val="00C00608"/>
    <w:rPr>
      <w:color w:val="800080"/>
      <w:u w:val="single"/>
    </w:rPr>
  </w:style>
  <w:style w:type="paragraph" w:customStyle="1" w:styleId="xl63">
    <w:name w:val="xl63"/>
    <w:basedOn w:val="a"/>
    <w:rsid w:val="00C00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C00608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C00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C0060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C0060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00608"/>
    <w:pPr>
      <w:spacing w:before="100" w:beforeAutospacing="1" w:after="100" w:afterAutospacing="1"/>
      <w:ind w:firstLineChars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C00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00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00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006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C00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C00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C00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C0060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C00608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C00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C0060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C0060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608"/>
  </w:style>
  <w:style w:type="numbering" w:customStyle="1" w:styleId="21">
    <w:name w:val="Нет списка2"/>
    <w:next w:val="a2"/>
    <w:uiPriority w:val="99"/>
    <w:semiHidden/>
    <w:unhideWhenUsed/>
    <w:rsid w:val="00C0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4209</Words>
  <Characters>23993</Characters>
  <Application>Microsoft Office Word</Application>
  <DocSecurity>0</DocSecurity>
  <Lines>199</Lines>
  <Paragraphs>56</Paragraphs>
  <ScaleCrop>false</ScaleCrop>
  <Company/>
  <LinksUpToDate>false</LinksUpToDate>
  <CharactersWithSpaces>28146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Sadovnikova</dc:creator>
  <cp:keywords/>
  <dc:description/>
  <cp:lastModifiedBy>Sadovnikova</cp:lastModifiedBy>
  <cp:revision>2</cp:revision>
  <dcterms:created xsi:type="dcterms:W3CDTF">2023-07-27T06:15:00Z</dcterms:created>
  <dcterms:modified xsi:type="dcterms:W3CDTF">2023-07-27T06:18:00Z</dcterms:modified>
</cp:coreProperties>
</file>